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97" w:rsidRDefault="00FB7197"/>
    <w:p w:rsidR="00FB7197" w:rsidRDefault="00FB7197"/>
    <w:p w:rsidR="00FB7197" w:rsidRDefault="00FB7197"/>
    <w:p w:rsidR="00FB7197" w:rsidRDefault="00FB7197">
      <w:r>
        <w:rPr>
          <w:noProof/>
          <w:lang w:eastAsia="en-GB"/>
        </w:rPr>
        <w:drawing>
          <wp:inline distT="0" distB="0" distL="0" distR="0">
            <wp:extent cx="5543550" cy="6619875"/>
            <wp:effectExtent l="19050" t="0" r="0" b="0"/>
            <wp:docPr id="1" name="Picture 1" descr="C:\Users\kevin thomas quinn\Pictures\Handouts\imagesJ79QRE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thomas quinn\Pictures\Handouts\imagesJ79QRE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96" cy="662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97" w:rsidRDefault="00FB7197"/>
    <w:sectPr w:rsidR="00FB7197" w:rsidSect="00BB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1F" w:rsidRDefault="007B7E1F" w:rsidP="00FB7197">
      <w:pPr>
        <w:spacing w:after="0" w:line="240" w:lineRule="auto"/>
      </w:pPr>
      <w:r>
        <w:separator/>
      </w:r>
    </w:p>
  </w:endnote>
  <w:endnote w:type="continuationSeparator" w:id="1">
    <w:p w:rsidR="007B7E1F" w:rsidRDefault="007B7E1F" w:rsidP="00F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97" w:rsidRDefault="00FB71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97" w:rsidRPr="00FB7197" w:rsidRDefault="00FB7197" w:rsidP="00FB7197">
    <w:pPr>
      <w:pStyle w:val="Footer"/>
      <w:jc w:val="center"/>
      <w:rPr>
        <w:sz w:val="144"/>
        <w:szCs w:val="144"/>
      </w:rPr>
    </w:pPr>
    <w:r w:rsidRPr="00FB7197">
      <w:rPr>
        <w:sz w:val="144"/>
        <w:szCs w:val="144"/>
      </w:rPr>
      <w:t>CALL 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97" w:rsidRDefault="00FB7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1F" w:rsidRDefault="007B7E1F" w:rsidP="00FB7197">
      <w:pPr>
        <w:spacing w:after="0" w:line="240" w:lineRule="auto"/>
      </w:pPr>
      <w:r>
        <w:separator/>
      </w:r>
    </w:p>
  </w:footnote>
  <w:footnote w:type="continuationSeparator" w:id="1">
    <w:p w:rsidR="007B7E1F" w:rsidRDefault="007B7E1F" w:rsidP="00F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97" w:rsidRDefault="00FB7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97" w:rsidRPr="00FB7197" w:rsidRDefault="00FB7197" w:rsidP="00FB7197">
    <w:pPr>
      <w:pStyle w:val="Header"/>
      <w:jc w:val="center"/>
      <w:rPr>
        <w:sz w:val="96"/>
        <w:szCs w:val="96"/>
      </w:rPr>
    </w:pPr>
    <w:r w:rsidRPr="00FB7197">
      <w:rPr>
        <w:sz w:val="96"/>
        <w:szCs w:val="96"/>
      </w:rPr>
      <w:t>RUN FROM FIRE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97" w:rsidRDefault="00FB7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197"/>
    <w:rsid w:val="007B7E1F"/>
    <w:rsid w:val="00BB15A7"/>
    <w:rsid w:val="00FB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197"/>
  </w:style>
  <w:style w:type="paragraph" w:styleId="Footer">
    <w:name w:val="footer"/>
    <w:basedOn w:val="Normal"/>
    <w:link w:val="FooterChar"/>
    <w:uiPriority w:val="99"/>
    <w:semiHidden/>
    <w:unhideWhenUsed/>
    <w:rsid w:val="00FB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 quinn</dc:creator>
  <cp:lastModifiedBy>kevin thomas quinn</cp:lastModifiedBy>
  <cp:revision>1</cp:revision>
  <dcterms:created xsi:type="dcterms:W3CDTF">2015-06-21T11:31:00Z</dcterms:created>
  <dcterms:modified xsi:type="dcterms:W3CDTF">2015-06-21T11:35:00Z</dcterms:modified>
</cp:coreProperties>
</file>